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C632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8067AB2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MENANOPO, Alice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B9DEF8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700023579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3639FA3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4FA16D5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MIAVANA, Margareth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94AC39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4CB572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3E6C5E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MISITANA, Grey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9D03D4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7DC0C60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4CC5CB5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F0D6C43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FD38D1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0FF1E62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63D597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1D8EA33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A9ED99F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NAHANI, Brenden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B0F531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99D7295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5F3B19C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NAOI, Macdonald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0F18B1B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700064458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8417F9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D72780D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B74847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3C9A0C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00B42E5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B12075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2A882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DB128CB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NEREMOLA,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76BB7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700050453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FB5218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6022476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NGASAPA, Tony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B3D9C1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2D4BD3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59A9E75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NGEOBULI,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BDE8D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700062845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66CD50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B9B3196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NHEUDI,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Collridge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CA366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8346D4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7954736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NOGIA,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4D9B4F7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700064177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E50A4B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00331B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NOMAE,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5B588AB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6CCDB1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048FDAF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NONOKA,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B38FC4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BFE326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32806F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ONEHA'A,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0762A5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700043352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1E0C84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0425957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OSIFELO,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C6A385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700052406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77109D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2015F37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OWSLY,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Redlink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9AE9E9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6943F9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05F57F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EA7D44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700064018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58B90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787FBD7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PITAVOQA, Joy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6D5429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6BF49B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E6892BD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CD24E7B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37AC06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B1974DC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PULEKERA,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A5144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700062104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734E71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A06F707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QOTBEB,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Roxly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Yoiwaiyeta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83F933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935BB7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9FFB6B8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2116F7C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73251F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1EEBC31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ROBINSON,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EB67CF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07EA24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9E4EF6A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Riurence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EC18DA0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700047630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524772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262FDFB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AB64B4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700065106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2FCDD1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E725BAD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ROPORI,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433CBE0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9BA190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C632C" w:rsidRPr="00ED4C10" w:rsidRDefault="00FC632C" w:rsidP="00FC63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221038E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792146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700018150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35F6720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6A24DD79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SAIQORO, Tara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23515E0D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700064089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2E043661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0391CC34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0B539234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700062229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2A6F58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201C87EB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Rayminthone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Ray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0197109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700068601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A2681DB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1B648956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Daphnie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AF5743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700058731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0250766B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357874BA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759606" w14:textId="6922E6D9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700069500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63DBA1C3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AFF0685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SEAMA,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24AA078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700069309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BD9AD33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29F01047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SILEKESA, Albert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Rutubele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91087" w14:textId="79AD30C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700063648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68D67BE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04356351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SIMION, Franky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0F2FDB3E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700066378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075D43CA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39FA9192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SIMON,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5CAF62C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700066381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1FFE4632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  <w:tr w:rsidR="00FC632C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FC632C" w:rsidRPr="00ED4C10" w:rsidRDefault="00FC632C" w:rsidP="00FC632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4F6D7D34" w:rsidR="00FC632C" w:rsidRPr="000F6F8B" w:rsidRDefault="00FC632C" w:rsidP="00FC632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STEPHEN,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366918F8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700065960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78D7AD46" w:rsidR="00FC632C" w:rsidRPr="000F6F8B" w:rsidRDefault="00FC632C" w:rsidP="00FC632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CBF">
              <w:rPr>
                <w:rFonts w:eastAsia="Times New Roman" w:cstheme="minorHAnsi"/>
                <w:color w:val="000000"/>
                <w:sz w:val="24"/>
                <w:szCs w:val="24"/>
              </w:rPr>
              <w:t>PHT502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121CC" w14:textId="77777777" w:rsidR="00624B8A" w:rsidRDefault="00624B8A" w:rsidP="0053210F">
      <w:pPr>
        <w:spacing w:after="0" w:line="240" w:lineRule="auto"/>
      </w:pPr>
      <w:r>
        <w:separator/>
      </w:r>
    </w:p>
  </w:endnote>
  <w:endnote w:type="continuationSeparator" w:id="0">
    <w:p w14:paraId="30588792" w14:textId="77777777" w:rsidR="00624B8A" w:rsidRDefault="00624B8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32C" w:rsidRPr="00FC632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8D1DD" w14:textId="77777777" w:rsidR="00624B8A" w:rsidRDefault="00624B8A" w:rsidP="0053210F">
      <w:pPr>
        <w:spacing w:after="0" w:line="240" w:lineRule="auto"/>
      </w:pPr>
      <w:r>
        <w:separator/>
      </w:r>
    </w:p>
  </w:footnote>
  <w:footnote w:type="continuationSeparator" w:id="0">
    <w:p w14:paraId="4F800647" w14:textId="77777777" w:rsidR="00624B8A" w:rsidRDefault="00624B8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30BDB4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1E66B0A5">
              <wp:simplePos x="0" y="0"/>
              <wp:positionH relativeFrom="column">
                <wp:posOffset>1996836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A0A18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7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rR3+7OIAAAALAQAADwAAAGRycy9kb3ducmV2&#10;LnhtbEyPTUvDQBCG74L/YRnBW7tJmpQQMyklUATRQ2sv3ibZbRLcj5jdttFf7/aktxnm4Z3nLTez&#10;VuwiJzdYgxAvI2DStFYMpkM4vu8WOTDnyQhS1kiEb+lgU93flVQIezV7eTn4joUQ4wpC6L0fC85d&#10;20tNbmlHacLtZCdNPqxTx8VE1xCuFU+iaM01DSZ86GmUdS/bz8NZI7zUuzfaN4nOf1T9/Hrajl/H&#10;jwzx8WHePgHzcvZ/MNz0gzpUwamxZyMcUwirOM0CirBIk1DqRqSrPEwNwjrOgFcl/9+h+gU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tHf7s4gAAAAsBAAAPAAAAAAAAAAAAAAAAAIQE&#10;AABkcnMvZG93bnJldi54bWxQSwUGAAAAAAQABADzAAAAkwUAAAAA&#10;" filled="f" stroked="f" strokeweight=".5pt">
              <v:textbox>
                <w:txbxContent>
                  <w:p w14:paraId="44D26A45" w14:textId="73A0A18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943EB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943EB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943E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7943E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24B8A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943EB"/>
    <w:rsid w:val="007A0D36"/>
    <w:rsid w:val="007B758A"/>
    <w:rsid w:val="007D695A"/>
    <w:rsid w:val="00802037"/>
    <w:rsid w:val="00823C27"/>
    <w:rsid w:val="008472CF"/>
    <w:rsid w:val="00856CE6"/>
    <w:rsid w:val="00870BA7"/>
    <w:rsid w:val="00873BE3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C632C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2026-06-18T08:41:00Z</dcterms:created>
  <dcterms:modified xsi:type="dcterms:W3CDTF">2026-06-18T08:42:00Z</dcterms:modified>
</cp:coreProperties>
</file>